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AA32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Dove, Gray,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Karper</w:t>
            </w:r>
            <w:proofErr w:type="spellEnd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B77E60">
              <w:rPr>
                <w:rFonts w:ascii="Times New Roman" w:hAnsi="Times New Roman" w:cs="Times New Roman"/>
                <w:b/>
                <w:sz w:val="24"/>
                <w:szCs w:val="24"/>
              </w:rPr>
              <w:t>Shumpert</w:t>
            </w:r>
            <w:proofErr w:type="spellEnd"/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7E0A29" w:rsidRPr="007E0A29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AE0D20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359B3">
              <w:rPr>
                <w:rFonts w:ascii="Times New Roman" w:hAnsi="Times New Roman" w:cs="Times New Roman"/>
                <w:sz w:val="24"/>
                <w:szCs w:val="24"/>
              </w:rPr>
              <w:t>Day 5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 xml:space="preserve"> (Tues</w:t>
            </w:r>
            <w:r w:rsidR="00C764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Counting to 120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469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Lesson prior to </w:t>
            </w:r>
            <w:bookmarkStart w:id="0" w:name="_GoBack"/>
            <w:bookmarkEnd w:id="0"/>
            <w:r w:rsidR="007E0A29">
              <w:rPr>
                <w:rFonts w:ascii="Times New Roman" w:hAnsi="Times New Roman" w:cs="Times New Roman"/>
                <w:b/>
                <w:sz w:val="24"/>
                <w:szCs w:val="24"/>
              </w:rPr>
              <w:t>Task 1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74746E" w:rsidRPr="0074746E" w:rsidRDefault="008C13D7" w:rsidP="008D3622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D3622" w:rsidRPr="008B066B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can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read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D3622" w:rsidRPr="008B066B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write numbers up to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D3622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</w:t>
            </w: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 xml:space="preserve"> count to 120, starting at any number less than 120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C13D7" w:rsidRDefault="008D3622" w:rsidP="008D362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8D3622">
              <w:rPr>
                <w:rFonts w:ascii="Times New Roman" w:hAnsi="Times New Roman" w:cs="Times New Roman"/>
                <w:sz w:val="24"/>
                <w:szCs w:val="24"/>
              </w:rPr>
              <w:t>show an amount of objects with a written number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8D36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46975" w:rsidRPr="00125F8A" w:rsidRDefault="00446975" w:rsidP="0044697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bundle ten ones to make one ten?</w:t>
            </w:r>
          </w:p>
          <w:p w:rsidR="00446975" w:rsidRPr="00446975" w:rsidRDefault="00446975" w:rsidP="0044697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I make a number greater than ten using tens and ones?</w:t>
            </w:r>
          </w:p>
          <w:p w:rsidR="00446975" w:rsidRPr="008D3622" w:rsidRDefault="00446975" w:rsidP="0044697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How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understand that two-digit numbers are made of tens and 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PowerPoint</w:t>
            </w:r>
          </w:p>
          <w:p w:rsidR="00772235" w:rsidRDefault="0077223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Projector</w:t>
            </w:r>
          </w:p>
          <w:p w:rsidR="003E5F34" w:rsidRDefault="003E5F34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319A">
              <w:rPr>
                <w:rFonts w:ascii="Times New Roman" w:hAnsi="Times New Roman" w:cs="Times New Roman"/>
                <w:sz w:val="24"/>
                <w:szCs w:val="24"/>
              </w:rPr>
              <w:t>Vocab cards</w:t>
            </w:r>
          </w:p>
          <w:p w:rsidR="00446975" w:rsidRPr="0046319A" w:rsidRDefault="00446975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Gaggle video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Subitizing cards</w:t>
            </w:r>
          </w:p>
          <w:p w:rsidR="002216C6" w:rsidRDefault="002216C6" w:rsidP="0077223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frames memory cards</w:t>
            </w:r>
          </w:p>
          <w:p w:rsidR="002216C6" w:rsidRDefault="0046319A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Counting bags/recording log</w:t>
            </w:r>
          </w:p>
          <w:p w:rsidR="0046319A" w:rsidRDefault="0046319A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“I have, who has” cards (number sense)</w:t>
            </w:r>
          </w:p>
          <w:p w:rsidR="00446975" w:rsidRPr="003E5F34" w:rsidRDefault="00446975" w:rsidP="002216C6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Trays labeled A-D</w:t>
            </w: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72235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Blank 120 chart</w:t>
            </w:r>
          </w:p>
          <w:p w:rsidR="00BF546B" w:rsidRPr="00BF546B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Copies of 120’s chart</w:t>
            </w:r>
          </w:p>
          <w:p w:rsidR="00BF546B" w:rsidRPr="00786C76" w:rsidRDefault="00BF546B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Vertical and horizontal number lines</w:t>
            </w:r>
          </w:p>
          <w:p w:rsidR="00786C76" w:rsidRPr="00446975" w:rsidRDefault="0046319A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Popsicle sticks</w:t>
            </w:r>
            <w:r w:rsidR="00446975">
              <w:rPr>
                <w:rFonts w:ascii="Times New Roman" w:hAnsi="Times New Roman" w:cs="Times New Roman"/>
                <w:sz w:val="24"/>
                <w:szCs w:val="24"/>
              </w:rPr>
              <w:t>/Pipe cleaners</w:t>
            </w:r>
          </w:p>
          <w:p w:rsidR="00446975" w:rsidRPr="002216C6" w:rsidRDefault="00446975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Popsicle stick logs</w:t>
            </w:r>
          </w:p>
          <w:p w:rsidR="002216C6" w:rsidRPr="002216C6" w:rsidRDefault="0046319A" w:rsidP="00772235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Fruit loops/string</w:t>
            </w:r>
          </w:p>
          <w:p w:rsidR="002216C6" w:rsidRPr="00786C76" w:rsidRDefault="0046319A" w:rsidP="0046319A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546B" w:rsidRPr="00772235" w:rsidRDefault="00BF546B" w:rsidP="00BF546B">
            <w:pPr>
              <w:pStyle w:val="ListParagraph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counting on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tens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212D7B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ones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bundle</w:t>
            </w:r>
          </w:p>
          <w:p w:rsidR="0074746E" w:rsidRPr="00505595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  <w:highlight w:val="yellow"/>
              </w:rPr>
            </w:pPr>
            <w:r w:rsidRPr="00505595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one-digit number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505595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two-digit number</w:t>
            </w:r>
          </w:p>
          <w:p w:rsidR="0074746E" w:rsidRPr="00B6797B" w:rsidRDefault="0074746E" w:rsidP="00B6797B">
            <w:pPr>
              <w:tabs>
                <w:tab w:val="center" w:pos="2640"/>
                <w:tab w:val="left" w:pos="4186"/>
              </w:tabs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left-overs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singles</w:t>
            </w:r>
          </w:p>
          <w:p w:rsidR="0074746E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C76419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group</w:t>
            </w:r>
          </w:p>
          <w:p w:rsidR="00D85633" w:rsidRPr="00B6797B" w:rsidRDefault="0074746E" w:rsidP="00B6797B">
            <w:pPr>
              <w:jc w:val="center"/>
              <w:rPr>
                <w:rFonts w:ascii="Comic Sans MS" w:hAnsi="Comic Sans MS" w:cstheme="minorHAnsi"/>
                <w:sz w:val="24"/>
                <w:szCs w:val="24"/>
              </w:rPr>
            </w:pPr>
            <w:r w:rsidRPr="003E5F34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digit</w:t>
            </w:r>
          </w:p>
          <w:p w:rsidR="00B6797B" w:rsidRPr="008C13D7" w:rsidRDefault="00B6797B" w:rsidP="00B679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97B">
              <w:rPr>
                <w:rFonts w:ascii="Comic Sans MS" w:hAnsi="Comic Sans MS" w:cstheme="minorHAnsi"/>
                <w:sz w:val="24"/>
                <w:szCs w:val="24"/>
              </w:rPr>
              <w:t>**</w:t>
            </w:r>
            <w:r w:rsidRPr="003E5F34">
              <w:rPr>
                <w:rFonts w:ascii="Comic Sans MS" w:hAnsi="Comic Sans MS" w:cstheme="minorHAnsi"/>
                <w:sz w:val="24"/>
                <w:szCs w:val="24"/>
                <w:highlight w:val="yellow"/>
              </w:rPr>
              <w:t>Subitizing</w:t>
            </w:r>
            <w:r w:rsidRPr="00B6797B">
              <w:rPr>
                <w:rFonts w:ascii="Comic Sans MS" w:hAnsi="Comic Sans MS" w:cstheme="minorHAnsi"/>
                <w:sz w:val="24"/>
                <w:szCs w:val="24"/>
              </w:rPr>
              <w:t xml:space="preserve"> - </w:t>
            </w:r>
            <w:r w:rsidRPr="00B6797B">
              <w:rPr>
                <w:rFonts w:ascii="Comic Sans MS" w:hAnsi="Comic Sans MS" w:cs="ComicSansMS"/>
                <w:sz w:val="24"/>
                <w:szCs w:val="24"/>
              </w:rPr>
              <w:t>the ability to recognize dot arrangements in different patterns.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7.  Look for and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make use of structure.</w:t>
            </w:r>
          </w:p>
          <w:p w:rsidR="00D85633" w:rsidRPr="00D85633" w:rsidRDefault="006D1B45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8B066B" w:rsidRPr="00804948" w:rsidRDefault="00D85633" w:rsidP="008B066B">
            <w:pPr>
              <w:rPr>
                <w:rFonts w:cstheme="minorHAnsi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Common Core State Standards:</w:t>
            </w:r>
            <w:r w:rsidR="00747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hyperlink r:id="rId13" w:history="1">
              <w:r w:rsidR="008B066B" w:rsidRPr="00804948">
                <w:rPr>
                  <w:rStyle w:val="Hyperlink"/>
                  <w:rFonts w:cstheme="minorHAnsi"/>
                  <w:bCs/>
                  <w:iCs/>
                  <w:sz w:val="24"/>
                  <w:szCs w:val="24"/>
                </w:rPr>
                <w:t>1.NBT.1</w:t>
              </w:r>
            </w:hyperlink>
          </w:p>
          <w:p w:rsidR="008B066B" w:rsidRDefault="008B066B" w:rsidP="008B066B">
            <w:pPr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Count to 120, starting at any number less than 120. In this range, read and write numerals and </w:t>
            </w:r>
            <w:r w:rsidR="00AA32F0"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>represent a</w:t>
            </w:r>
            <w:r w:rsidRPr="0080494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 number of objects with a written numeral.     </w:t>
            </w:r>
          </w:p>
          <w:p w:rsidR="00D85633" w:rsidRPr="008B066B" w:rsidRDefault="008B066B" w:rsidP="007B401D">
            <w:pPr>
              <w:rPr>
                <w:rFonts w:cstheme="minorHAnsi"/>
                <w:bCs/>
                <w:iCs/>
                <w:sz w:val="24"/>
                <w:szCs w:val="24"/>
              </w:rPr>
            </w:pPr>
            <w:r w:rsidRPr="00804948">
              <w:rPr>
                <w:rFonts w:cstheme="minorHAnsi"/>
                <w:bCs/>
                <w:iCs/>
                <w:sz w:val="24"/>
                <w:szCs w:val="24"/>
              </w:rPr>
              <w:t>(Correlates to NCSCOS Math Objective 1.01c)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8B0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read numbers up to 120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write numbers up to 120</w:t>
            </w:r>
          </w:p>
          <w:p w:rsidR="008B066B" w:rsidRPr="008B066B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count to 120, starting at any number less than 120</w:t>
            </w:r>
          </w:p>
          <w:p w:rsidR="008B066B" w:rsidRPr="00446975" w:rsidRDefault="008B066B" w:rsidP="008B066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66B">
              <w:rPr>
                <w:rFonts w:ascii="Times New Roman" w:hAnsi="Times New Roman" w:cs="Times New Roman"/>
                <w:sz w:val="24"/>
                <w:szCs w:val="24"/>
              </w:rPr>
              <w:t>I can show an amount of objects with a written number</w:t>
            </w:r>
          </w:p>
          <w:p w:rsidR="00446975" w:rsidRPr="00125F8A" w:rsidRDefault="00446975" w:rsidP="0044697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bundle ten ones to make one ten</w:t>
            </w:r>
          </w:p>
          <w:p w:rsidR="00446975" w:rsidRPr="00446975" w:rsidRDefault="00446975" w:rsidP="0044697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make a number greater than ten using tens and ones</w:t>
            </w:r>
          </w:p>
          <w:p w:rsidR="00446975" w:rsidRPr="00446975" w:rsidRDefault="00446975" w:rsidP="0044697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understand that two-digit numbers are made of tens and ones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797643" w:rsidRDefault="0079764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Gaggle video:  “I can count to 100 (counting song for kids by Mark D. Pencil)” 2:40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mins</w:t>
            </w:r>
            <w:proofErr w:type="spellEnd"/>
          </w:p>
          <w:p w:rsidR="00D85633" w:rsidRDefault="0079764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count by 10’s while giving “high-tens” in a circle.</w:t>
            </w:r>
            <w:r w:rsidR="00AA32F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A2972" w:rsidRDefault="00D85633" w:rsidP="006D1B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8B066B" w:rsidRPr="006D1B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A2972" w:rsidRDefault="00AA32F0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Review the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120 </w:t>
            </w:r>
            <w:r w:rsidR="00CA2972" w:rsidRPr="00CA2972">
              <w:rPr>
                <w:rFonts w:ascii="Times New Roman" w:hAnsi="Times New Roman" w:cs="Times New Roman"/>
                <w:sz w:val="24"/>
                <w:szCs w:val="24"/>
              </w:rPr>
              <w:t>board on the projector/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Remind</w:t>
            </w:r>
            <w:r w:rsidR="002F6D59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students that in first grade they will learn all numbers on the chart and be able to count to 120.  </w:t>
            </w:r>
          </w:p>
          <w:p w:rsidR="00CA2972" w:rsidRDefault="002F6D59" w:rsidP="00CA2972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>Teacher will point to each number and students will count chorally to 120</w:t>
            </w:r>
            <w:r w:rsidR="00AA32F0"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.  Remind students of the patterns on the board we noticed from yesterday. </w:t>
            </w:r>
          </w:p>
          <w:p w:rsidR="00CA2972" w:rsidRDefault="00AA32F0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Next, teacher will point to any given number, have students name the number, and then </w:t>
            </w:r>
            <w:r w:rsidRPr="00B6797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count on</w:t>
            </w:r>
            <w:r w:rsidRPr="00CA2972">
              <w:rPr>
                <w:rFonts w:ascii="Times New Roman" w:hAnsi="Times New Roman" w:cs="Times New Roman"/>
                <w:sz w:val="24"/>
                <w:szCs w:val="24"/>
              </w:rPr>
              <w:t xml:space="preserve"> from that number.  Repeat with several different starting places. </w:t>
            </w:r>
          </w:p>
          <w:p w:rsidR="003E5F34" w:rsidRDefault="003E5F34" w:rsidP="003E5F34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subitizing cards</w:t>
            </w:r>
          </w:p>
          <w:p w:rsidR="006D1B45" w:rsidRPr="00B6797B" w:rsidRDefault="00AE0D20" w:rsidP="00B67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Review how to bundle sets of 10 and write corresponding number with PowerPoint presentation. 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 xml:space="preserve">Explain and discuss </w:t>
            </w:r>
            <w:r w:rsidR="0046319A" w:rsidRPr="0046319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one and two-digit</w:t>
            </w:r>
            <w:r w:rsidR="0046319A">
              <w:rPr>
                <w:rFonts w:ascii="Times New Roman" w:hAnsi="Times New Roman" w:cs="Times New Roman"/>
                <w:sz w:val="24"/>
                <w:szCs w:val="24"/>
              </w:rPr>
              <w:t xml:space="preserve"> numbers.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Model how to count out and bundle popsicle sticks with pipe cleaners.</w:t>
            </w:r>
          </w:p>
          <w:p w:rsidR="00D85633" w:rsidRPr="002F6D59" w:rsidRDefault="002F6D59" w:rsidP="006D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05766" w:rsidRPr="00C76419" w:rsidRDefault="00D85633" w:rsidP="00C7641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C057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641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Using table groups give each group </w:t>
            </w:r>
            <w:r w:rsidR="00AE0D20">
              <w:rPr>
                <w:rFonts w:ascii="Times New Roman" w:hAnsi="Times New Roman" w:cs="Times New Roman"/>
                <w:bCs/>
                <w:sz w:val="24"/>
                <w:szCs w:val="24"/>
              </w:rPr>
              <w:t>a tray of popsicle sticks (each tray having a different amount) Label trays A, B, C, D.  Each group will also receive a log to record number of sticks on each tray.  _______tens and _______ones = _________</w:t>
            </w:r>
          </w:p>
          <w:p w:rsidR="00C05766" w:rsidRPr="00C05766" w:rsidRDefault="00C05766" w:rsidP="00C057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21EEF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Center activities: (Rotate to 2 centers)</w:t>
            </w:r>
          </w:p>
          <w:p w:rsidR="00D85633" w:rsidRPr="00A21EEF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>Missing number pocket chart with recording log.</w:t>
            </w:r>
          </w:p>
          <w:p w:rsidR="00AE0D20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E0D20">
              <w:rPr>
                <w:rFonts w:ascii="Times New Roman" w:hAnsi="Times New Roman" w:cs="Times New Roman"/>
                <w:sz w:val="24"/>
                <w:szCs w:val="24"/>
              </w:rPr>
              <w:t xml:space="preserve">Fruit loop necklaces </w:t>
            </w:r>
          </w:p>
          <w:p w:rsidR="008C512B" w:rsidRDefault="00A21EEF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Counting bags – place labeled bags in center with various numbers of objects in each bag.  Students will count objects in each bag and record on log.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1EEF" w:rsidRDefault="002359B3" w:rsidP="008C51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ten frames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card game – deal out all cards, students play like a “war” game.  Student with highest number wins both cards.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1EEF" w:rsidRPr="00A21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1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1B45" w:rsidRPr="00A21EEF" w:rsidRDefault="00D85633" w:rsidP="005055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A21E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Play “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I have, who has”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 xml:space="preserve">” game with 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number cards.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505595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Counting bags for center activity </w:t>
            </w:r>
            <w:r w:rsidR="00D32D3E">
              <w:rPr>
                <w:rFonts w:ascii="Times New Roman" w:hAnsi="Times New Roman" w:cs="Times New Roman"/>
                <w:sz w:val="24"/>
                <w:szCs w:val="24"/>
              </w:rPr>
              <w:t>will be color coded: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 – numbers 1-20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 – numbers 21-80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numbers 81-120</w:t>
            </w:r>
          </w:p>
        </w:tc>
        <w:tc>
          <w:tcPr>
            <w:tcW w:w="3672" w:type="dxa"/>
            <w:gridSpan w:val="3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number line or 120’s chart when completing center activity</w:t>
            </w:r>
          </w:p>
          <w:p w:rsidR="0046319A" w:rsidRDefault="0046319A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10 frame mats for counting out</w:t>
            </w:r>
          </w:p>
        </w:tc>
        <w:tc>
          <w:tcPr>
            <w:tcW w:w="3672" w:type="dxa"/>
          </w:tcPr>
          <w:p w:rsidR="005C4CB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vertical number lines and 120’s chart for center activity.</w:t>
            </w:r>
          </w:p>
          <w:p w:rsidR="00D32D3E" w:rsidRDefault="00D32D3E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Partner ESL students in centers with students working at/above grade level 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772235" w:rsidRPr="00D32D3E" w:rsidRDefault="008C13D7" w:rsidP="002216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32D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05595">
              <w:rPr>
                <w:rFonts w:ascii="Times New Roman" w:hAnsi="Times New Roman" w:cs="Times New Roman"/>
                <w:sz w:val="24"/>
                <w:szCs w:val="24"/>
              </w:rPr>
              <w:t>Recording logs from centers.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had trouble with numbers?</w:t>
            </w:r>
          </w:p>
          <w:p w:rsidR="00772235" w:rsidRDefault="00772235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Who seems </w:t>
            </w:r>
            <w:r w:rsidR="002216C6">
              <w:rPr>
                <w:rFonts w:ascii="Times New Roman" w:hAnsi="Times New Roman" w:cs="Times New Roman"/>
                <w:sz w:val="24"/>
                <w:szCs w:val="24"/>
              </w:rPr>
              <w:t>to 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mastered numbers already?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6B" w:rsidRDefault="00BF546B" w:rsidP="00D7779B">
      <w:pPr>
        <w:spacing w:after="0" w:line="240" w:lineRule="auto"/>
      </w:pPr>
      <w:r>
        <w:separator/>
      </w:r>
    </w:p>
  </w:endnote>
  <w:end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46B" w:rsidRDefault="00BF546B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6B" w:rsidRDefault="00BF546B" w:rsidP="00D7779B">
      <w:pPr>
        <w:spacing w:after="0" w:line="240" w:lineRule="auto"/>
      </w:pPr>
      <w:r>
        <w:separator/>
      </w:r>
    </w:p>
  </w:footnote>
  <w:footnote w:type="continuationSeparator" w:id="0">
    <w:p w:rsidR="00BF546B" w:rsidRDefault="00BF546B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E1B69"/>
    <w:multiLevelType w:val="hybridMultilevel"/>
    <w:tmpl w:val="6D70E3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186F1754"/>
    <w:multiLevelType w:val="hybridMultilevel"/>
    <w:tmpl w:val="4202BD6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4551D0"/>
    <w:multiLevelType w:val="hybridMultilevel"/>
    <w:tmpl w:val="C7F490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17C08"/>
    <w:multiLevelType w:val="hybridMultilevel"/>
    <w:tmpl w:val="0832B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B7446D"/>
    <w:multiLevelType w:val="hybridMultilevel"/>
    <w:tmpl w:val="74F209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F3596E"/>
    <w:multiLevelType w:val="hybridMultilevel"/>
    <w:tmpl w:val="3692EF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E84F01"/>
    <w:multiLevelType w:val="hybridMultilevel"/>
    <w:tmpl w:val="1602CF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3"/>
  </w:num>
  <w:num w:numId="6">
    <w:abstractNumId w:val="8"/>
  </w:num>
  <w:num w:numId="7">
    <w:abstractNumId w:val="12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  <w:num w:numId="12">
    <w:abstractNumId w:val="1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40AE"/>
    <w:rsid w:val="00212D7B"/>
    <w:rsid w:val="002216C6"/>
    <w:rsid w:val="00224A5F"/>
    <w:rsid w:val="002359B3"/>
    <w:rsid w:val="00274ACD"/>
    <w:rsid w:val="0028190D"/>
    <w:rsid w:val="002F6D59"/>
    <w:rsid w:val="003700B8"/>
    <w:rsid w:val="003D7D31"/>
    <w:rsid w:val="003E5F34"/>
    <w:rsid w:val="00446975"/>
    <w:rsid w:val="0046319A"/>
    <w:rsid w:val="004B658C"/>
    <w:rsid w:val="00505595"/>
    <w:rsid w:val="0051657B"/>
    <w:rsid w:val="00570FB8"/>
    <w:rsid w:val="005C4CBE"/>
    <w:rsid w:val="00643719"/>
    <w:rsid w:val="00661F1D"/>
    <w:rsid w:val="006A0ACD"/>
    <w:rsid w:val="006D1B45"/>
    <w:rsid w:val="0074746E"/>
    <w:rsid w:val="00772235"/>
    <w:rsid w:val="00786C76"/>
    <w:rsid w:val="00797643"/>
    <w:rsid w:val="007B401D"/>
    <w:rsid w:val="007E0A29"/>
    <w:rsid w:val="008B066B"/>
    <w:rsid w:val="008C13D7"/>
    <w:rsid w:val="008C512B"/>
    <w:rsid w:val="008D3622"/>
    <w:rsid w:val="009B085C"/>
    <w:rsid w:val="00A21EEF"/>
    <w:rsid w:val="00A67FA5"/>
    <w:rsid w:val="00AA32F0"/>
    <w:rsid w:val="00AE0D20"/>
    <w:rsid w:val="00B51CA8"/>
    <w:rsid w:val="00B6797B"/>
    <w:rsid w:val="00B77E60"/>
    <w:rsid w:val="00BF546B"/>
    <w:rsid w:val="00C05766"/>
    <w:rsid w:val="00C76419"/>
    <w:rsid w:val="00C92D93"/>
    <w:rsid w:val="00CA2972"/>
    <w:rsid w:val="00CB2DBC"/>
    <w:rsid w:val="00CD5617"/>
    <w:rsid w:val="00D32D3E"/>
    <w:rsid w:val="00D7779B"/>
    <w:rsid w:val="00D85633"/>
    <w:rsid w:val="00E86B50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06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file:///C:\Users\carterc6\AppData\Roaming\Microsoft\Word\1.NBT.1.doc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D74C81-49B7-4A55-8132-B5ADE48E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370-student</dc:creator>
  <cp:lastModifiedBy>370-student</cp:lastModifiedBy>
  <cp:revision>5</cp:revision>
  <dcterms:created xsi:type="dcterms:W3CDTF">2012-06-26T17:40:00Z</dcterms:created>
  <dcterms:modified xsi:type="dcterms:W3CDTF">2012-06-27T18:09:00Z</dcterms:modified>
</cp:coreProperties>
</file>